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6B" w:rsidRDefault="006A7F6B">
      <w:pPr>
        <w:rPr>
          <w:noProof/>
        </w:rPr>
      </w:pPr>
    </w:p>
    <w:p w:rsidR="006A7F6B" w:rsidRDefault="006A7F6B">
      <w:pPr>
        <w:rPr>
          <w:noProof/>
        </w:rPr>
      </w:pPr>
    </w:p>
    <w:p w:rsidR="006A7F6B" w:rsidRDefault="006A7F6B">
      <w:pPr>
        <w:rPr>
          <w:noProof/>
        </w:rPr>
      </w:pPr>
    </w:p>
    <w:p w:rsidR="006A7F6B" w:rsidRDefault="006A7F6B">
      <w:pPr>
        <w:rPr>
          <w:noProof/>
        </w:rPr>
      </w:pPr>
    </w:p>
    <w:p w:rsidR="006A7F6B" w:rsidRDefault="006A7F6B">
      <w:pPr>
        <w:rPr>
          <w:noProof/>
        </w:rPr>
      </w:pPr>
    </w:p>
    <w:p w:rsidR="006A7F6B" w:rsidRDefault="006A7F6B">
      <w:pPr>
        <w:rPr>
          <w:noProof/>
        </w:rPr>
      </w:pPr>
    </w:p>
    <w:p w:rsidR="006A7F6B" w:rsidRDefault="006A7F6B">
      <w:pPr>
        <w:rPr>
          <w:noProof/>
        </w:rPr>
      </w:pPr>
    </w:p>
    <w:p w:rsidR="006A7F6B" w:rsidRDefault="005F752F" w:rsidP="006A7F6B">
      <w:pPr>
        <w:spacing w:after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029148" wp14:editId="6A8C60CE">
            <wp:simplePos x="0" y="0"/>
            <wp:positionH relativeFrom="column">
              <wp:posOffset>4919345</wp:posOffset>
            </wp:positionH>
            <wp:positionV relativeFrom="paragraph">
              <wp:posOffset>22860</wp:posOffset>
            </wp:positionV>
            <wp:extent cx="2276475" cy="3044825"/>
            <wp:effectExtent l="0" t="0" r="952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k colum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7F37451" wp14:editId="41C21534">
            <wp:simplePos x="0" y="0"/>
            <wp:positionH relativeFrom="column">
              <wp:posOffset>2396490</wp:posOffset>
            </wp:positionH>
            <wp:positionV relativeFrom="paragraph">
              <wp:posOffset>34925</wp:posOffset>
            </wp:positionV>
            <wp:extent cx="2273300" cy="30460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k colum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F6B">
        <w:rPr>
          <w:noProof/>
        </w:rPr>
        <w:drawing>
          <wp:anchor distT="0" distB="0" distL="114300" distR="114300" simplePos="0" relativeHeight="251658240" behindDoc="1" locked="0" layoutInCell="1" allowOverlap="1" wp14:anchorId="4DB43432" wp14:editId="154346DF">
            <wp:simplePos x="0" y="0"/>
            <wp:positionH relativeFrom="column">
              <wp:posOffset>-371475</wp:posOffset>
            </wp:positionH>
            <wp:positionV relativeFrom="paragraph">
              <wp:posOffset>28729</wp:posOffset>
            </wp:positionV>
            <wp:extent cx="2273300" cy="30460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k colum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F6B">
        <w:rPr>
          <w:noProof/>
          <w:sz w:val="28"/>
          <w:szCs w:val="28"/>
        </w:rPr>
        <w:t xml:space="preserve">  PLAY WHERE YOU </w:t>
      </w:r>
      <w:r w:rsidR="006A7F6B">
        <w:rPr>
          <w:noProof/>
          <w:sz w:val="28"/>
          <w:szCs w:val="28"/>
        </w:rPr>
        <w:tab/>
      </w:r>
      <w:r w:rsidR="006A7F6B">
        <w:rPr>
          <w:noProof/>
          <w:sz w:val="28"/>
          <w:szCs w:val="28"/>
        </w:rPr>
        <w:tab/>
      </w:r>
      <w:r w:rsidR="006A7F6B">
        <w:rPr>
          <w:noProof/>
          <w:sz w:val="28"/>
          <w:szCs w:val="28"/>
        </w:rPr>
        <w:tab/>
        <w:t xml:space="preserve">ONLY WORK ON WHAT IS </w:t>
      </w:r>
      <w:r w:rsidR="006A7F6B">
        <w:rPr>
          <w:noProof/>
          <w:sz w:val="28"/>
          <w:szCs w:val="28"/>
        </w:rPr>
        <w:tab/>
      </w:r>
      <w:r w:rsidR="006A7F6B">
        <w:rPr>
          <w:noProof/>
          <w:sz w:val="28"/>
          <w:szCs w:val="28"/>
        </w:rPr>
        <w:tab/>
        <w:t>ACHIEVE SPEED</w:t>
      </w:r>
    </w:p>
    <w:p w:rsidR="00563E76" w:rsidRDefault="006A7F6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CAN WIN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ESSENTIAL/PRODUCTIVE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OF EXECUTION</w:t>
      </w:r>
    </w:p>
    <w:p w:rsidR="006A7F6B" w:rsidRDefault="006A7F6B"/>
    <w:p w:rsidR="006A7F6B" w:rsidRPr="006A7F6B" w:rsidRDefault="006A7F6B" w:rsidP="006A7F6B"/>
    <w:p w:rsidR="006A7F6B" w:rsidRPr="006A7F6B" w:rsidRDefault="006A7F6B" w:rsidP="006A7F6B"/>
    <w:p w:rsidR="006A7F6B" w:rsidRPr="006A7F6B" w:rsidRDefault="006A7F6B" w:rsidP="006A7F6B"/>
    <w:p w:rsidR="006A7F6B" w:rsidRPr="006A7F6B" w:rsidRDefault="006A7F6B" w:rsidP="006A7F6B"/>
    <w:p w:rsidR="006A7F6B" w:rsidRPr="006A7F6B" w:rsidRDefault="006A7F6B" w:rsidP="006A7F6B"/>
    <w:p w:rsidR="006A7F6B" w:rsidRPr="006A7F6B" w:rsidRDefault="006A7F6B" w:rsidP="006A7F6B"/>
    <w:p w:rsidR="006A7F6B" w:rsidRDefault="0054791E" w:rsidP="005F752F">
      <w:pPr>
        <w:spacing w:after="0"/>
        <w:rPr>
          <w:sz w:val="28"/>
          <w:szCs w:val="28"/>
        </w:rPr>
      </w:pPr>
      <w:r>
        <w:rPr>
          <w:sz w:val="28"/>
          <w:szCs w:val="28"/>
        </w:rPr>
        <w:t>INTRINSIC ADVANTAGE=</w:t>
      </w:r>
      <w:r w:rsidR="006A7F6B">
        <w:rPr>
          <w:sz w:val="28"/>
          <w:szCs w:val="28"/>
        </w:rPr>
        <w:tab/>
      </w:r>
      <w:r w:rsidR="006A7F6B">
        <w:rPr>
          <w:sz w:val="28"/>
          <w:szCs w:val="28"/>
        </w:rPr>
        <w:tab/>
      </w:r>
      <w:r w:rsidR="006A7F6B">
        <w:rPr>
          <w:sz w:val="28"/>
          <w:szCs w:val="28"/>
        </w:rPr>
        <w:tab/>
        <w:t xml:space="preserve"> </w:t>
      </w:r>
      <w:r w:rsidR="005F752F">
        <w:rPr>
          <w:sz w:val="28"/>
          <w:szCs w:val="28"/>
        </w:rPr>
        <w:t xml:space="preserve">       </w:t>
      </w:r>
      <w:r>
        <w:rPr>
          <w:sz w:val="28"/>
          <w:szCs w:val="28"/>
        </w:rPr>
        <w:t>BIGGEST R</w:t>
      </w:r>
      <w:r w:rsidR="006A7F6B">
        <w:rPr>
          <w:sz w:val="28"/>
          <w:szCs w:val="28"/>
        </w:rPr>
        <w:t>OI</w:t>
      </w:r>
      <w:r w:rsidR="006A7F6B">
        <w:rPr>
          <w:sz w:val="28"/>
          <w:szCs w:val="28"/>
        </w:rPr>
        <w:tab/>
      </w:r>
      <w:r w:rsidR="006A7F6B">
        <w:rPr>
          <w:sz w:val="28"/>
          <w:szCs w:val="28"/>
        </w:rPr>
        <w:tab/>
      </w:r>
      <w:r w:rsidR="006A7F6B">
        <w:rPr>
          <w:sz w:val="28"/>
          <w:szCs w:val="28"/>
        </w:rPr>
        <w:tab/>
      </w:r>
      <w:r w:rsidR="006A7F6B">
        <w:rPr>
          <w:sz w:val="28"/>
          <w:szCs w:val="28"/>
        </w:rPr>
        <w:tab/>
        <w:t xml:space="preserve">SYSTEMS </w:t>
      </w:r>
    </w:p>
    <w:p w:rsidR="0054791E" w:rsidRDefault="0054791E" w:rsidP="0054791E">
      <w:pPr>
        <w:spacing w:after="0"/>
        <w:ind w:left="3600" w:hanging="3468"/>
        <w:rPr>
          <w:sz w:val="28"/>
          <w:szCs w:val="28"/>
        </w:rPr>
      </w:pPr>
      <w:r>
        <w:rPr>
          <w:sz w:val="28"/>
          <w:szCs w:val="28"/>
        </w:rPr>
        <w:t>MOMENTUM</w:t>
      </w:r>
      <w:r w:rsidR="005F752F">
        <w:rPr>
          <w:sz w:val="28"/>
          <w:szCs w:val="28"/>
        </w:rPr>
        <w:tab/>
      </w:r>
      <w:r w:rsidR="005F752F">
        <w:rPr>
          <w:sz w:val="28"/>
          <w:szCs w:val="28"/>
        </w:rPr>
        <w:tab/>
      </w:r>
      <w:r w:rsidR="005F752F">
        <w:rPr>
          <w:sz w:val="28"/>
          <w:szCs w:val="28"/>
        </w:rPr>
        <w:tab/>
      </w:r>
      <w:r w:rsidR="005F752F">
        <w:rPr>
          <w:sz w:val="28"/>
          <w:szCs w:val="28"/>
        </w:rPr>
        <w:tab/>
      </w:r>
      <w:r w:rsidR="005F75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FINISH </w:t>
      </w:r>
      <w:r w:rsidR="005F752F">
        <w:rPr>
          <w:sz w:val="28"/>
          <w:szCs w:val="28"/>
        </w:rPr>
        <w:t>FIRST</w:t>
      </w:r>
      <w:r>
        <w:rPr>
          <w:sz w:val="28"/>
          <w:szCs w:val="28"/>
        </w:rPr>
        <w:t>.</w:t>
      </w:r>
      <w:bookmarkStart w:id="0" w:name="_GoBack"/>
      <w:bookmarkEnd w:id="0"/>
    </w:p>
    <w:p w:rsidR="005F752F" w:rsidRDefault="005F752F" w:rsidP="0054791E">
      <w:pPr>
        <w:spacing w:after="0"/>
        <w:ind w:left="79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PROJECTS FIRST.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752F" w:rsidRPr="006A7F6B" w:rsidRDefault="005F752F" w:rsidP="006A7F6B">
      <w:pPr>
        <w:rPr>
          <w:sz w:val="28"/>
          <w:szCs w:val="28"/>
        </w:rPr>
      </w:pPr>
    </w:p>
    <w:sectPr w:rsidR="005F752F" w:rsidRPr="006A7F6B" w:rsidSect="006A7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6B"/>
    <w:rsid w:val="0000550A"/>
    <w:rsid w:val="00012FFF"/>
    <w:rsid w:val="00095224"/>
    <w:rsid w:val="000F1724"/>
    <w:rsid w:val="0010186A"/>
    <w:rsid w:val="0015138F"/>
    <w:rsid w:val="00153051"/>
    <w:rsid w:val="001623C7"/>
    <w:rsid w:val="001724C6"/>
    <w:rsid w:val="00173498"/>
    <w:rsid w:val="00174AD9"/>
    <w:rsid w:val="0018251E"/>
    <w:rsid w:val="001A4F09"/>
    <w:rsid w:val="001C182C"/>
    <w:rsid w:val="002017E8"/>
    <w:rsid w:val="00210695"/>
    <w:rsid w:val="0023333F"/>
    <w:rsid w:val="00247456"/>
    <w:rsid w:val="00262B7D"/>
    <w:rsid w:val="002727F0"/>
    <w:rsid w:val="002A1A7A"/>
    <w:rsid w:val="002A4578"/>
    <w:rsid w:val="002C7881"/>
    <w:rsid w:val="002D3F90"/>
    <w:rsid w:val="00300651"/>
    <w:rsid w:val="00314F94"/>
    <w:rsid w:val="00342843"/>
    <w:rsid w:val="00370194"/>
    <w:rsid w:val="0037167E"/>
    <w:rsid w:val="003867AD"/>
    <w:rsid w:val="003F1152"/>
    <w:rsid w:val="004008DB"/>
    <w:rsid w:val="00453A77"/>
    <w:rsid w:val="00483518"/>
    <w:rsid w:val="00494996"/>
    <w:rsid w:val="004A1AA2"/>
    <w:rsid w:val="004E5764"/>
    <w:rsid w:val="005129DA"/>
    <w:rsid w:val="0052162F"/>
    <w:rsid w:val="00524BB4"/>
    <w:rsid w:val="00525CBF"/>
    <w:rsid w:val="00530DA2"/>
    <w:rsid w:val="0054791E"/>
    <w:rsid w:val="00562E35"/>
    <w:rsid w:val="00563E76"/>
    <w:rsid w:val="00575CCF"/>
    <w:rsid w:val="0059551C"/>
    <w:rsid w:val="005955BD"/>
    <w:rsid w:val="005B127D"/>
    <w:rsid w:val="005B6154"/>
    <w:rsid w:val="005D2CA1"/>
    <w:rsid w:val="005E0C8D"/>
    <w:rsid w:val="005F752F"/>
    <w:rsid w:val="006028DE"/>
    <w:rsid w:val="00647118"/>
    <w:rsid w:val="006A2B6F"/>
    <w:rsid w:val="006A7F6B"/>
    <w:rsid w:val="006B6810"/>
    <w:rsid w:val="006D2B44"/>
    <w:rsid w:val="00761ECB"/>
    <w:rsid w:val="00773140"/>
    <w:rsid w:val="007B63AF"/>
    <w:rsid w:val="007C5B3C"/>
    <w:rsid w:val="00807061"/>
    <w:rsid w:val="00813393"/>
    <w:rsid w:val="008165B7"/>
    <w:rsid w:val="0084343A"/>
    <w:rsid w:val="008529A0"/>
    <w:rsid w:val="00865819"/>
    <w:rsid w:val="0087795A"/>
    <w:rsid w:val="00890F09"/>
    <w:rsid w:val="008A4640"/>
    <w:rsid w:val="008B0550"/>
    <w:rsid w:val="008B0FB7"/>
    <w:rsid w:val="008B5DC5"/>
    <w:rsid w:val="00910E5C"/>
    <w:rsid w:val="00936875"/>
    <w:rsid w:val="009472C4"/>
    <w:rsid w:val="00975A29"/>
    <w:rsid w:val="00985EA7"/>
    <w:rsid w:val="009A6CA7"/>
    <w:rsid w:val="00A01969"/>
    <w:rsid w:val="00A02E74"/>
    <w:rsid w:val="00A25AD9"/>
    <w:rsid w:val="00A45863"/>
    <w:rsid w:val="00A8688B"/>
    <w:rsid w:val="00AE2902"/>
    <w:rsid w:val="00AF6DFF"/>
    <w:rsid w:val="00B02443"/>
    <w:rsid w:val="00B138D4"/>
    <w:rsid w:val="00B4088A"/>
    <w:rsid w:val="00B54457"/>
    <w:rsid w:val="00B55895"/>
    <w:rsid w:val="00B656C9"/>
    <w:rsid w:val="00B75F0B"/>
    <w:rsid w:val="00B86F85"/>
    <w:rsid w:val="00BA28C9"/>
    <w:rsid w:val="00BA4F31"/>
    <w:rsid w:val="00BA6326"/>
    <w:rsid w:val="00BC71D8"/>
    <w:rsid w:val="00C212FD"/>
    <w:rsid w:val="00C81785"/>
    <w:rsid w:val="00CA7C83"/>
    <w:rsid w:val="00CD5C2B"/>
    <w:rsid w:val="00CE071F"/>
    <w:rsid w:val="00D44CDB"/>
    <w:rsid w:val="00DD6185"/>
    <w:rsid w:val="00DD62FE"/>
    <w:rsid w:val="00DF3B66"/>
    <w:rsid w:val="00E0081D"/>
    <w:rsid w:val="00E106DD"/>
    <w:rsid w:val="00E10D83"/>
    <w:rsid w:val="00E5045D"/>
    <w:rsid w:val="00E64AEA"/>
    <w:rsid w:val="00E858D6"/>
    <w:rsid w:val="00ED2F6D"/>
    <w:rsid w:val="00EF2031"/>
    <w:rsid w:val="00F326FB"/>
    <w:rsid w:val="00F416A1"/>
    <w:rsid w:val="00F57549"/>
    <w:rsid w:val="00F644FB"/>
    <w:rsid w:val="00F80D68"/>
    <w:rsid w:val="00FD6AE7"/>
    <w:rsid w:val="00FE2976"/>
    <w:rsid w:val="00FE29D8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7E"/>
  </w:style>
  <w:style w:type="paragraph" w:styleId="Heading1">
    <w:name w:val="heading 1"/>
    <w:basedOn w:val="Normal"/>
    <w:next w:val="Normal"/>
    <w:link w:val="Heading1Char"/>
    <w:uiPriority w:val="9"/>
    <w:qFormat/>
    <w:rsid w:val="003716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6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6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6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6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6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6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6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6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6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6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6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6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6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6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6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6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6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16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6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6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16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7167E"/>
    <w:rPr>
      <w:b/>
      <w:bCs/>
    </w:rPr>
  </w:style>
  <w:style w:type="character" w:styleId="Emphasis">
    <w:name w:val="Emphasis"/>
    <w:uiPriority w:val="20"/>
    <w:qFormat/>
    <w:rsid w:val="003716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1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1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167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16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6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67E"/>
    <w:rPr>
      <w:b/>
      <w:bCs/>
      <w:i/>
      <w:iCs/>
    </w:rPr>
  </w:style>
  <w:style w:type="character" w:styleId="SubtleEmphasis">
    <w:name w:val="Subtle Emphasis"/>
    <w:uiPriority w:val="19"/>
    <w:qFormat/>
    <w:rsid w:val="0037167E"/>
    <w:rPr>
      <w:i/>
      <w:iCs/>
    </w:rPr>
  </w:style>
  <w:style w:type="character" w:styleId="IntenseEmphasis">
    <w:name w:val="Intense Emphasis"/>
    <w:uiPriority w:val="21"/>
    <w:qFormat/>
    <w:rsid w:val="0037167E"/>
    <w:rPr>
      <w:b/>
      <w:bCs/>
    </w:rPr>
  </w:style>
  <w:style w:type="character" w:styleId="SubtleReference">
    <w:name w:val="Subtle Reference"/>
    <w:uiPriority w:val="31"/>
    <w:qFormat/>
    <w:rsid w:val="0037167E"/>
    <w:rPr>
      <w:smallCaps/>
    </w:rPr>
  </w:style>
  <w:style w:type="character" w:styleId="IntenseReference">
    <w:name w:val="Intense Reference"/>
    <w:uiPriority w:val="32"/>
    <w:qFormat/>
    <w:rsid w:val="0037167E"/>
    <w:rPr>
      <w:smallCaps/>
      <w:spacing w:val="5"/>
      <w:u w:val="single"/>
    </w:rPr>
  </w:style>
  <w:style w:type="character" w:styleId="BookTitle">
    <w:name w:val="Book Title"/>
    <w:uiPriority w:val="33"/>
    <w:qFormat/>
    <w:rsid w:val="003716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67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7E"/>
  </w:style>
  <w:style w:type="paragraph" w:styleId="Heading1">
    <w:name w:val="heading 1"/>
    <w:basedOn w:val="Normal"/>
    <w:next w:val="Normal"/>
    <w:link w:val="Heading1Char"/>
    <w:uiPriority w:val="9"/>
    <w:qFormat/>
    <w:rsid w:val="003716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6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6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6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6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6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6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6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6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6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6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6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6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6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6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6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6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6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16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6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6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16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7167E"/>
    <w:rPr>
      <w:b/>
      <w:bCs/>
    </w:rPr>
  </w:style>
  <w:style w:type="character" w:styleId="Emphasis">
    <w:name w:val="Emphasis"/>
    <w:uiPriority w:val="20"/>
    <w:qFormat/>
    <w:rsid w:val="003716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1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1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167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16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6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67E"/>
    <w:rPr>
      <w:b/>
      <w:bCs/>
      <w:i/>
      <w:iCs/>
    </w:rPr>
  </w:style>
  <w:style w:type="character" w:styleId="SubtleEmphasis">
    <w:name w:val="Subtle Emphasis"/>
    <w:uiPriority w:val="19"/>
    <w:qFormat/>
    <w:rsid w:val="0037167E"/>
    <w:rPr>
      <w:i/>
      <w:iCs/>
    </w:rPr>
  </w:style>
  <w:style w:type="character" w:styleId="IntenseEmphasis">
    <w:name w:val="Intense Emphasis"/>
    <w:uiPriority w:val="21"/>
    <w:qFormat/>
    <w:rsid w:val="0037167E"/>
    <w:rPr>
      <w:b/>
      <w:bCs/>
    </w:rPr>
  </w:style>
  <w:style w:type="character" w:styleId="SubtleReference">
    <w:name w:val="Subtle Reference"/>
    <w:uiPriority w:val="31"/>
    <w:qFormat/>
    <w:rsid w:val="0037167E"/>
    <w:rPr>
      <w:smallCaps/>
    </w:rPr>
  </w:style>
  <w:style w:type="character" w:styleId="IntenseReference">
    <w:name w:val="Intense Reference"/>
    <w:uiPriority w:val="32"/>
    <w:qFormat/>
    <w:rsid w:val="0037167E"/>
    <w:rPr>
      <w:smallCaps/>
      <w:spacing w:val="5"/>
      <w:u w:val="single"/>
    </w:rPr>
  </w:style>
  <w:style w:type="character" w:styleId="BookTitle">
    <w:name w:val="Book Title"/>
    <w:uiPriority w:val="33"/>
    <w:qFormat/>
    <w:rsid w:val="003716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67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Snyder</dc:creator>
  <cp:lastModifiedBy>Lisa Snyder</cp:lastModifiedBy>
  <cp:revision>2</cp:revision>
  <dcterms:created xsi:type="dcterms:W3CDTF">2012-05-10T16:45:00Z</dcterms:created>
  <dcterms:modified xsi:type="dcterms:W3CDTF">2012-05-10T16:45:00Z</dcterms:modified>
</cp:coreProperties>
</file>